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D6" w:rsidRDefault="00887FDE" w:rsidP="005D27DA">
      <w:pPr>
        <w:jc w:val="center"/>
      </w:pPr>
      <w:r>
        <w:t>THT Board Meeting</w:t>
      </w:r>
    </w:p>
    <w:p w:rsidR="00887FDE" w:rsidRDefault="00887FDE" w:rsidP="005D27DA">
      <w:pPr>
        <w:jc w:val="center"/>
      </w:pPr>
      <w:r>
        <w:t>April 17, 2013</w:t>
      </w:r>
    </w:p>
    <w:p w:rsidR="00887FDE" w:rsidRDefault="00887FDE" w:rsidP="005D27DA">
      <w:pPr>
        <w:jc w:val="center"/>
      </w:pPr>
    </w:p>
    <w:p w:rsidR="00887FDE" w:rsidRDefault="00887FDE">
      <w:r>
        <w:t>Attendance: Dave Brietwieser, Jeff Thompson, Jerrilynn Bayless, Brad Stelflug, Sondra Teffeteller, Dwayne Deckard, John Newhouse, and Kristy Rightley.</w:t>
      </w:r>
    </w:p>
    <w:p w:rsidR="00887FDE" w:rsidRDefault="00887FDE"/>
    <w:p w:rsidR="00887FDE" w:rsidRDefault="00887FDE">
      <w:r>
        <w:t xml:space="preserve">Meeting called to order at 6:34 with minutes approved by Dave Brietwieser, Jerrilynn second with all in approval.  </w:t>
      </w:r>
    </w:p>
    <w:p w:rsidR="00887FDE" w:rsidRPr="005D27DA" w:rsidRDefault="00887FDE">
      <w:pPr>
        <w:rPr>
          <w:b/>
        </w:rPr>
      </w:pPr>
    </w:p>
    <w:p w:rsidR="00887FDE" w:rsidRPr="005D27DA" w:rsidRDefault="00887FDE">
      <w:pPr>
        <w:rPr>
          <w:b/>
        </w:rPr>
      </w:pPr>
      <w:r w:rsidRPr="005D27DA">
        <w:rPr>
          <w:b/>
        </w:rPr>
        <w:t>Treasure/Jerrilynn Bayless</w:t>
      </w:r>
    </w:p>
    <w:p w:rsidR="00887FDE" w:rsidRDefault="00F966EB">
      <w:r>
        <w:t xml:space="preserve">a.  </w:t>
      </w:r>
      <w:r w:rsidR="00887FDE">
        <w:t>Budget look</w:t>
      </w:r>
      <w:r w:rsidR="005D27DA">
        <w:t>s</w:t>
      </w:r>
      <w:r w:rsidR="00887FDE">
        <w:t xml:space="preserve"> good.  </w:t>
      </w:r>
    </w:p>
    <w:p w:rsidR="00870004" w:rsidRDefault="00870004"/>
    <w:p w:rsidR="00870004" w:rsidRDefault="00F966EB">
      <w:r>
        <w:t xml:space="preserve">b.  </w:t>
      </w:r>
      <w:r w:rsidR="00870004">
        <w:t xml:space="preserve">7 credit cards were declined.  </w:t>
      </w:r>
    </w:p>
    <w:p w:rsidR="00887FDE" w:rsidRDefault="00887FDE"/>
    <w:p w:rsidR="00887FDE" w:rsidRDefault="00F966EB">
      <w:r>
        <w:t xml:space="preserve">c.  </w:t>
      </w:r>
      <w:r w:rsidR="00887FDE">
        <w:t xml:space="preserve">Went to small claims court to settle the THT family that still owes the club and the family didn’t show.   </w:t>
      </w:r>
      <w:r w:rsidR="00870004">
        <w:t xml:space="preserve">In 30 day Jerrilynn will go back to small claims.  If nothing </w:t>
      </w:r>
      <w:r w:rsidR="000F5756">
        <w:t xml:space="preserve">is </w:t>
      </w:r>
      <w:r w:rsidR="00870004">
        <w:t xml:space="preserve">resolved then garnishing of their wages will start.  </w:t>
      </w:r>
    </w:p>
    <w:p w:rsidR="00887FDE" w:rsidRDefault="00887FDE"/>
    <w:p w:rsidR="00887FDE" w:rsidRDefault="00F966EB">
      <w:r>
        <w:t xml:space="preserve">d.  THT </w:t>
      </w:r>
      <w:r w:rsidR="00887FDE">
        <w:t xml:space="preserve">Family would like a refund for volunteer hours not worked due to the fact that their child did not swim for the season. </w:t>
      </w:r>
      <w:r w:rsidR="000F5756">
        <w:t xml:space="preserve"> The family did pay for the season in full.</w:t>
      </w:r>
      <w:r>
        <w:t xml:space="preserve">  </w:t>
      </w:r>
      <w:r w:rsidR="00887FDE">
        <w:t xml:space="preserve"> Vote was taken and </w:t>
      </w:r>
      <w:r w:rsidR="00A812C9">
        <w:t>majority was</w:t>
      </w:r>
      <w:r w:rsidR="00887FDE">
        <w:t xml:space="preserve"> in favor of the refund due to the fact that the policy may not be clear enough.  </w:t>
      </w:r>
    </w:p>
    <w:p w:rsidR="00887FDE" w:rsidRDefault="00887FDE">
      <w:r>
        <w:t xml:space="preserve"> </w:t>
      </w:r>
    </w:p>
    <w:p w:rsidR="00887FDE" w:rsidRDefault="00887FDE">
      <w:r>
        <w:t>Brad Stelflug will be rewriting the policy so that it is clear o</w:t>
      </w:r>
      <w:r w:rsidR="00F966EB">
        <w:t>n how the volunteer hours work.</w:t>
      </w:r>
    </w:p>
    <w:p w:rsidR="00870004" w:rsidRDefault="00870004"/>
    <w:p w:rsidR="00870004" w:rsidRDefault="00F966EB">
      <w:r>
        <w:t xml:space="preserve">e. </w:t>
      </w:r>
      <w:r w:rsidR="00870004">
        <w:t>Christina and Evan will be our new coaches.</w:t>
      </w:r>
    </w:p>
    <w:p w:rsidR="00870004" w:rsidRPr="005D27DA" w:rsidRDefault="00870004">
      <w:pPr>
        <w:rPr>
          <w:b/>
        </w:rPr>
      </w:pPr>
    </w:p>
    <w:p w:rsidR="00870004" w:rsidRPr="005D27DA" w:rsidRDefault="00870004">
      <w:pPr>
        <w:rPr>
          <w:b/>
        </w:rPr>
      </w:pPr>
      <w:r w:rsidRPr="005D27DA">
        <w:rPr>
          <w:b/>
        </w:rPr>
        <w:t>President/Dave Brietwieser</w:t>
      </w:r>
    </w:p>
    <w:p w:rsidR="00870004" w:rsidRPr="005D27DA" w:rsidRDefault="00870004">
      <w:pPr>
        <w:rPr>
          <w:i/>
          <w:u w:val="single"/>
        </w:rPr>
      </w:pPr>
      <w:r w:rsidRPr="005D27DA">
        <w:rPr>
          <w:i/>
          <w:u w:val="single"/>
        </w:rPr>
        <w:t>Old Business</w:t>
      </w:r>
    </w:p>
    <w:p w:rsidR="00870004" w:rsidRDefault="00F966EB">
      <w:r>
        <w:t xml:space="preserve">a.  </w:t>
      </w:r>
      <w:r w:rsidR="00870004">
        <w:t>Meet Schedule changes-</w:t>
      </w:r>
    </w:p>
    <w:p w:rsidR="00870004" w:rsidRDefault="00F966EB">
      <w:r>
        <w:tab/>
        <w:t>-Not Carmel meet is cancelled</w:t>
      </w:r>
    </w:p>
    <w:p w:rsidR="00F966EB" w:rsidRDefault="00F966EB">
      <w:r>
        <w:tab/>
      </w:r>
    </w:p>
    <w:p w:rsidR="00F966EB" w:rsidRDefault="00F966EB">
      <w:r>
        <w:tab/>
        <w:t xml:space="preserve">-During the June 28-30 meet in </w:t>
      </w:r>
      <w:r w:rsidR="00A812C9">
        <w:t>Cincinnati the</w:t>
      </w:r>
      <w:r>
        <w:t xml:space="preserve"> club will try to organize a trip </w:t>
      </w:r>
      <w:r w:rsidR="00A812C9">
        <w:tab/>
      </w:r>
      <w:r>
        <w:t>t</w:t>
      </w:r>
      <w:r w:rsidR="00A812C9">
        <w:t xml:space="preserve">o </w:t>
      </w:r>
      <w:r>
        <w:t xml:space="preserve">Kings Island.  </w:t>
      </w:r>
    </w:p>
    <w:p w:rsidR="00F966EB" w:rsidRDefault="00F966EB"/>
    <w:p w:rsidR="00F966EB" w:rsidRDefault="00F966EB">
      <w:r>
        <w:t xml:space="preserve">b.  Staffing for the summer is good with Evan and Christina joining the club.  </w:t>
      </w:r>
    </w:p>
    <w:p w:rsidR="00F966EB" w:rsidRDefault="00F966EB"/>
    <w:p w:rsidR="00F966EB" w:rsidRDefault="00F966EB">
      <w:r>
        <w:t>c.  End of the Year Party</w:t>
      </w:r>
      <w:r w:rsidR="00A812C9">
        <w:t>- Sondra</w:t>
      </w:r>
      <w:r>
        <w:t xml:space="preserve"> still waiting on a call back TH Parks and Re</w:t>
      </w:r>
      <w:r w:rsidR="00FB1832">
        <w:t>c</w:t>
      </w:r>
      <w:r>
        <w:t xml:space="preserve"> but date is still set for August 10</w:t>
      </w:r>
      <w:r w:rsidRPr="00F966EB">
        <w:rPr>
          <w:vertAlign w:val="superscript"/>
        </w:rPr>
        <w:t>th</w:t>
      </w:r>
      <w:r>
        <w:t xml:space="preserve">.  </w:t>
      </w:r>
    </w:p>
    <w:p w:rsidR="00F966EB" w:rsidRDefault="00F966EB"/>
    <w:p w:rsidR="00F966EB" w:rsidRDefault="00F966EB">
      <w:r>
        <w:t>d.  Fitter Faster Tour</w:t>
      </w:r>
      <w:r w:rsidR="00A812C9">
        <w:t>- About</w:t>
      </w:r>
      <w:r w:rsidR="00FB1832">
        <w:t xml:space="preserve"> 1/3 full (35).  Still no word on </w:t>
      </w:r>
      <w:proofErr w:type="gramStart"/>
      <w:r w:rsidR="00FB1832">
        <w:t>who</w:t>
      </w:r>
      <w:proofErr w:type="gramEnd"/>
      <w:r w:rsidR="00FB1832">
        <w:t xml:space="preserve"> the male will be.  </w:t>
      </w:r>
    </w:p>
    <w:p w:rsidR="00FB1832" w:rsidRDefault="00FB1832"/>
    <w:p w:rsidR="00FB1832" w:rsidRDefault="00FB1832"/>
    <w:p w:rsidR="00FB1832" w:rsidRDefault="00FB1832"/>
    <w:p w:rsidR="00A812C9" w:rsidRDefault="00A812C9">
      <w:pPr>
        <w:rPr>
          <w:i/>
          <w:u w:val="single"/>
        </w:rPr>
      </w:pPr>
    </w:p>
    <w:p w:rsidR="00FB1832" w:rsidRPr="005D27DA" w:rsidRDefault="00FB1832">
      <w:pPr>
        <w:rPr>
          <w:i/>
          <w:u w:val="single"/>
        </w:rPr>
      </w:pPr>
      <w:r w:rsidRPr="005D27DA">
        <w:rPr>
          <w:i/>
          <w:u w:val="single"/>
        </w:rPr>
        <w:lastRenderedPageBreak/>
        <w:t>New Business</w:t>
      </w:r>
    </w:p>
    <w:p w:rsidR="00FB1832" w:rsidRDefault="00FB1832"/>
    <w:p w:rsidR="00FB1832" w:rsidRPr="005D27DA" w:rsidRDefault="00FB1832">
      <w:pPr>
        <w:rPr>
          <w:b/>
        </w:rPr>
      </w:pPr>
      <w:r w:rsidRPr="005D27DA">
        <w:rPr>
          <w:b/>
        </w:rPr>
        <w:t>Head Coach/Jeff Thompson</w:t>
      </w:r>
    </w:p>
    <w:p w:rsidR="00FB1832" w:rsidRDefault="00FB1832">
      <w:r>
        <w:t>Build a Pool Update-</w:t>
      </w:r>
    </w:p>
    <w:p w:rsidR="00FB1832" w:rsidRDefault="00FB1832">
      <w:r>
        <w:tab/>
        <w:t xml:space="preserve"> The meeting with </w:t>
      </w:r>
      <w:proofErr w:type="spellStart"/>
      <w:r>
        <w:t>Mic</w:t>
      </w:r>
      <w:proofErr w:type="spellEnd"/>
      <w:r>
        <w:t xml:space="preserve"> and Sue went well.</w:t>
      </w:r>
    </w:p>
    <w:p w:rsidR="00DA545A" w:rsidRDefault="00DA545A">
      <w:r>
        <w:t xml:space="preserve"> </w:t>
      </w:r>
      <w:r>
        <w:tab/>
        <w:t>The School Corp</w:t>
      </w:r>
      <w:r w:rsidR="00FB1832">
        <w:t xml:space="preserve"> want</w:t>
      </w:r>
      <w:r>
        <w:t>s</w:t>
      </w:r>
      <w:r w:rsidR="00FB1832">
        <w:t xml:space="preserve"> </w:t>
      </w:r>
      <w:r>
        <w:t xml:space="preserve">to build their own facility.  </w:t>
      </w:r>
    </w:p>
    <w:p w:rsidR="00DA545A" w:rsidRDefault="00DA545A">
      <w:r>
        <w:t xml:space="preserve">  </w:t>
      </w:r>
      <w:r>
        <w:tab/>
        <w:t xml:space="preserve">Jeff will be meeting </w:t>
      </w:r>
      <w:r w:rsidR="00FB1832">
        <w:t xml:space="preserve">with Danny </w:t>
      </w:r>
      <w:proofErr w:type="spellStart"/>
      <w:r w:rsidR="00FB1832">
        <w:t>Tanoos</w:t>
      </w:r>
      <w:proofErr w:type="spellEnd"/>
      <w:r w:rsidR="0057024A">
        <w:t xml:space="preserve"> </w:t>
      </w:r>
      <w:r w:rsidR="00A812C9">
        <w:t xml:space="preserve">in next week and a </w:t>
      </w:r>
    </w:p>
    <w:p w:rsidR="0057024A" w:rsidRDefault="00DA545A">
      <w:r>
        <w:tab/>
      </w:r>
      <w:proofErr w:type="gramStart"/>
      <w:r w:rsidR="00A812C9">
        <w:t>half</w:t>
      </w:r>
      <w:proofErr w:type="gramEnd"/>
      <w:r w:rsidR="00A812C9">
        <w:t xml:space="preserve"> </w:t>
      </w:r>
      <w:r w:rsidR="0057024A">
        <w:t xml:space="preserve">to discuss more on this topic.  </w:t>
      </w:r>
    </w:p>
    <w:p w:rsidR="0057024A" w:rsidRDefault="0057024A"/>
    <w:p w:rsidR="0057024A" w:rsidRPr="005D27DA" w:rsidRDefault="0057024A">
      <w:pPr>
        <w:rPr>
          <w:b/>
        </w:rPr>
      </w:pPr>
      <w:r w:rsidRPr="005D27DA">
        <w:rPr>
          <w:b/>
        </w:rPr>
        <w:t>Head Age Group Coach/John Newhouse</w:t>
      </w:r>
    </w:p>
    <w:p w:rsidR="0057024A" w:rsidRDefault="0057024A">
      <w:r>
        <w:t>Orange 17, Blue 29, Bronze 23, Silver 36, Gold 32, Masters 17</w:t>
      </w:r>
    </w:p>
    <w:p w:rsidR="00FB1832" w:rsidRDefault="0057024A">
      <w:r>
        <w:t>North 17/ South 27</w:t>
      </w:r>
      <w:r w:rsidR="00FB1832">
        <w:t xml:space="preserve"> </w:t>
      </w:r>
    </w:p>
    <w:p w:rsidR="000F5756" w:rsidRDefault="000F5756"/>
    <w:p w:rsidR="000F5756" w:rsidRDefault="000F5756">
      <w:r>
        <w:t>Future Meets- October 25</w:t>
      </w:r>
      <w:r w:rsidRPr="000F5756">
        <w:rPr>
          <w:vertAlign w:val="superscript"/>
        </w:rPr>
        <w:t>th</w:t>
      </w:r>
      <w:r>
        <w:t xml:space="preserve"> </w:t>
      </w:r>
      <w:r w:rsidR="00AA2FF5">
        <w:t>–</w:t>
      </w:r>
      <w:r>
        <w:t xml:space="preserve"> </w:t>
      </w:r>
      <w:r w:rsidR="00AA2FF5">
        <w:t>27</w:t>
      </w:r>
      <w:r w:rsidR="00AA2FF5" w:rsidRPr="00AA2FF5">
        <w:rPr>
          <w:vertAlign w:val="superscript"/>
        </w:rPr>
        <w:t>th</w:t>
      </w:r>
      <w:r w:rsidR="00AA2FF5">
        <w:rPr>
          <w:vertAlign w:val="superscript"/>
        </w:rPr>
        <w:t xml:space="preserve">  </w:t>
      </w:r>
      <w:r w:rsidR="00AA2FF5">
        <w:t xml:space="preserve"> Halloween Splash</w:t>
      </w:r>
    </w:p>
    <w:p w:rsidR="00AA2FF5" w:rsidRDefault="00AA2FF5" w:rsidP="00AA2FF5">
      <w:r>
        <w:tab/>
      </w:r>
      <w:r>
        <w:tab/>
        <w:t xml:space="preserve">  </w:t>
      </w:r>
      <w:proofErr w:type="spellStart"/>
      <w:r>
        <w:t>Feburary</w:t>
      </w:r>
      <w:proofErr w:type="spellEnd"/>
      <w:r>
        <w:t xml:space="preserve"> 14</w:t>
      </w:r>
      <w:r w:rsidRPr="00AA2FF5">
        <w:rPr>
          <w:vertAlign w:val="superscript"/>
        </w:rPr>
        <w:t>th</w:t>
      </w:r>
      <w:r>
        <w:t xml:space="preserve">- </w:t>
      </w:r>
      <w:proofErr w:type="gramStart"/>
      <w:r>
        <w:t>16</w:t>
      </w:r>
      <w:r w:rsidRPr="00AA2FF5">
        <w:rPr>
          <w:vertAlign w:val="superscript"/>
        </w:rPr>
        <w:t>th</w:t>
      </w:r>
      <w:r>
        <w:t xml:space="preserve">  Artic</w:t>
      </w:r>
      <w:proofErr w:type="gramEnd"/>
      <w:r>
        <w:t xml:space="preserve"> Blast </w:t>
      </w:r>
    </w:p>
    <w:p w:rsidR="00AA2FF5" w:rsidRPr="00AA2FF5" w:rsidRDefault="00AA2FF5" w:rsidP="00AA2FF5">
      <w:pPr>
        <w:rPr>
          <w:u w:val="single"/>
        </w:rPr>
      </w:pPr>
      <w:r>
        <w:tab/>
      </w:r>
      <w:r>
        <w:tab/>
      </w:r>
      <w:r w:rsidRPr="00AA2FF5">
        <w:rPr>
          <w:u w:val="single"/>
        </w:rPr>
        <w:t>***Vote taken with all in agreement***</w:t>
      </w:r>
    </w:p>
    <w:p w:rsidR="00AA2FF5" w:rsidRDefault="00AA2FF5"/>
    <w:p w:rsidR="00AA2FF5" w:rsidRDefault="00AA2FF5">
      <w:r>
        <w:tab/>
      </w:r>
      <w:r>
        <w:tab/>
      </w:r>
      <w:r>
        <w:tab/>
        <w:t xml:space="preserve">   </w:t>
      </w:r>
    </w:p>
    <w:p w:rsidR="00AA2FF5" w:rsidRDefault="00AA2FF5">
      <w:r>
        <w:tab/>
      </w:r>
      <w:r>
        <w:tab/>
      </w:r>
      <w:r>
        <w:tab/>
        <w:t xml:space="preserve"> </w:t>
      </w:r>
    </w:p>
    <w:p w:rsidR="007155DA" w:rsidRDefault="007155DA"/>
    <w:p w:rsidR="007155DA" w:rsidRDefault="00A812C9">
      <w:r>
        <w:t xml:space="preserve">Meeting adjourned at 8:34.  </w:t>
      </w:r>
    </w:p>
    <w:p w:rsidR="0057024A" w:rsidRPr="005D27DA" w:rsidRDefault="0057024A">
      <w:pPr>
        <w:rPr>
          <w:color w:val="FF0000"/>
        </w:rPr>
      </w:pPr>
    </w:p>
    <w:p w:rsidR="00A812C9" w:rsidRDefault="00A812C9" w:rsidP="005D27DA">
      <w:pPr>
        <w:jc w:val="center"/>
        <w:rPr>
          <w:color w:val="FF0000"/>
        </w:rPr>
      </w:pPr>
    </w:p>
    <w:p w:rsidR="0057024A" w:rsidRPr="005D27DA" w:rsidRDefault="0057024A" w:rsidP="005D27DA">
      <w:pPr>
        <w:jc w:val="center"/>
        <w:rPr>
          <w:color w:val="FF0000"/>
        </w:rPr>
      </w:pPr>
      <w:r w:rsidRPr="005D27DA">
        <w:rPr>
          <w:color w:val="FF0000"/>
        </w:rPr>
        <w:t>Future Meeting Dates</w:t>
      </w:r>
    </w:p>
    <w:p w:rsidR="0057024A" w:rsidRPr="005D27DA" w:rsidRDefault="0057024A" w:rsidP="005D27DA">
      <w:pPr>
        <w:jc w:val="center"/>
        <w:rPr>
          <w:color w:val="FF0000"/>
        </w:rPr>
      </w:pPr>
      <w:r w:rsidRPr="005D27DA">
        <w:rPr>
          <w:color w:val="FF0000"/>
        </w:rPr>
        <w:t>May 1</w:t>
      </w:r>
      <w:r w:rsidRPr="005D27DA">
        <w:rPr>
          <w:color w:val="FF0000"/>
          <w:vertAlign w:val="superscript"/>
        </w:rPr>
        <w:t>st</w:t>
      </w:r>
      <w:r w:rsidRPr="005D27DA">
        <w:rPr>
          <w:color w:val="FF0000"/>
        </w:rPr>
        <w:t xml:space="preserve"> at South High School</w:t>
      </w:r>
      <w:r w:rsidR="005D27DA" w:rsidRPr="005D27DA">
        <w:rPr>
          <w:color w:val="FF0000"/>
        </w:rPr>
        <w:t xml:space="preserve"> at 6:30</w:t>
      </w:r>
    </w:p>
    <w:p w:rsidR="0057024A" w:rsidRPr="005D27DA" w:rsidRDefault="0057024A" w:rsidP="005D27DA">
      <w:pPr>
        <w:jc w:val="center"/>
        <w:rPr>
          <w:color w:val="FF0000"/>
        </w:rPr>
      </w:pPr>
      <w:r w:rsidRPr="005D27DA">
        <w:rPr>
          <w:color w:val="FF0000"/>
        </w:rPr>
        <w:t>June 5</w:t>
      </w:r>
      <w:r w:rsidRPr="005D27DA">
        <w:rPr>
          <w:color w:val="FF0000"/>
          <w:vertAlign w:val="superscript"/>
        </w:rPr>
        <w:t>th</w:t>
      </w:r>
      <w:r w:rsidRPr="005D27DA">
        <w:rPr>
          <w:color w:val="FF0000"/>
        </w:rPr>
        <w:t xml:space="preserve"> at North High </w:t>
      </w:r>
      <w:r w:rsidR="00A812C9" w:rsidRPr="005D27DA">
        <w:rPr>
          <w:color w:val="FF0000"/>
        </w:rPr>
        <w:t>School at</w:t>
      </w:r>
      <w:r w:rsidR="005D27DA" w:rsidRPr="005D27DA">
        <w:rPr>
          <w:color w:val="FF0000"/>
        </w:rPr>
        <w:t xml:space="preserve"> 6:30</w:t>
      </w:r>
    </w:p>
    <w:p w:rsidR="00FB1832" w:rsidRDefault="0057024A">
      <w:r>
        <w:tab/>
      </w:r>
      <w:r w:rsidR="00FB1832">
        <w:t xml:space="preserve">  </w:t>
      </w:r>
    </w:p>
    <w:p w:rsidR="00A812C9" w:rsidRDefault="00A812C9"/>
    <w:p w:rsidR="00A812C9" w:rsidRDefault="00A812C9">
      <w:r>
        <w:t>Respectfully submitted,</w:t>
      </w:r>
    </w:p>
    <w:p w:rsidR="00A812C9" w:rsidRDefault="00A812C9"/>
    <w:p w:rsidR="00A812C9" w:rsidRDefault="00A812C9">
      <w:r>
        <w:t xml:space="preserve">Kristy Rightley, Secretary  </w:t>
      </w:r>
    </w:p>
    <w:p w:rsidR="00FB1832" w:rsidRDefault="00FB1832"/>
    <w:p w:rsidR="00F966EB" w:rsidRDefault="00F966EB"/>
    <w:p w:rsidR="00870004" w:rsidRDefault="00870004"/>
    <w:sectPr w:rsidR="00870004" w:rsidSect="00EA1D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DE"/>
    <w:rsid w:val="000F5756"/>
    <w:rsid w:val="0057024A"/>
    <w:rsid w:val="005D27DA"/>
    <w:rsid w:val="007155DA"/>
    <w:rsid w:val="00870004"/>
    <w:rsid w:val="00887FDE"/>
    <w:rsid w:val="00A812C9"/>
    <w:rsid w:val="00AA2FF5"/>
    <w:rsid w:val="00DA545A"/>
    <w:rsid w:val="00EA1DD6"/>
    <w:rsid w:val="00F966EB"/>
    <w:rsid w:val="00FB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3EE7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406</Words>
  <Characters>1860</Characters>
  <Application>Microsoft Macintosh Word</Application>
  <DocSecurity>0</DocSecurity>
  <Lines>88</Lines>
  <Paragraphs>61</Paragraphs>
  <ScaleCrop>false</ScaleCrop>
  <Company>kvcomputer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Rightley</dc:creator>
  <cp:keywords/>
  <dc:description/>
  <cp:lastModifiedBy>Kristy Rightley</cp:lastModifiedBy>
  <cp:revision>6</cp:revision>
  <dcterms:created xsi:type="dcterms:W3CDTF">2013-05-01T01:29:00Z</dcterms:created>
  <dcterms:modified xsi:type="dcterms:W3CDTF">2013-05-01T11:46:00Z</dcterms:modified>
</cp:coreProperties>
</file>